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参会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回执</w:t>
      </w:r>
    </w:p>
    <w:p>
      <w:pPr>
        <w:widowControl/>
        <w:jc w:val="center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ru-RU"/>
        </w:rPr>
        <w:t>Форма регистрации</w:t>
      </w:r>
    </w:p>
    <w:tbl>
      <w:tblPr>
        <w:tblStyle w:val="2"/>
        <w:tblpPr w:leftFromText="180" w:rightFromText="180" w:vertAnchor="text" w:horzAnchor="page" w:tblpX="1348" w:tblpY="184"/>
        <w:tblOverlap w:val="never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553"/>
        <w:gridCol w:w="3447"/>
        <w:gridCol w:w="1732"/>
        <w:gridCol w:w="2196"/>
        <w:gridCol w:w="2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  <w:t>Ф.И.О.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学习单位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Место работы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 w:eastAsia="zh-CN"/>
              </w:rPr>
              <w:t>учёбы</w:t>
            </w:r>
          </w:p>
        </w:tc>
        <w:tc>
          <w:tcPr>
            <w:tcW w:w="6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6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导师姓名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Научный руководитель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电话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Номер телефона 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邮箱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11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论文题目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Название статьи</w:t>
            </w:r>
          </w:p>
        </w:tc>
        <w:tc>
          <w:tcPr>
            <w:tcW w:w="11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1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  <w:t>Аннотация</w:t>
            </w:r>
          </w:p>
        </w:tc>
        <w:tc>
          <w:tcPr>
            <w:tcW w:w="11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  <w:t>注：若论文语言为中文，则需提交</w:t>
      </w: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highlight w:val="yellow"/>
          <w:lang w:val="en-US" w:eastAsia="zh-CN"/>
        </w:rPr>
        <w:t>中俄文双语</w:t>
      </w:r>
      <w:r>
        <w:rPr>
          <w:rFonts w:hint="eastAsia" w:ascii="Times New Roman" w:hAnsi="Times New Roman" w:eastAsia="仿宋" w:cs="Times New Roman"/>
          <w:b/>
          <w:bCs/>
          <w:color w:val="C00000"/>
          <w:sz w:val="28"/>
          <w:szCs w:val="28"/>
          <w:lang w:val="en-US" w:eastAsia="zh-CN"/>
        </w:rPr>
        <w:t>论文题目和摘要。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4"/>
    <w:rsid w:val="007157E4"/>
    <w:rsid w:val="00AF4404"/>
    <w:rsid w:val="01E44FE0"/>
    <w:rsid w:val="0A7C1077"/>
    <w:rsid w:val="0E094B04"/>
    <w:rsid w:val="1E3C31D9"/>
    <w:rsid w:val="1EED6772"/>
    <w:rsid w:val="1F3D6720"/>
    <w:rsid w:val="20A628AD"/>
    <w:rsid w:val="22663DDC"/>
    <w:rsid w:val="24536B21"/>
    <w:rsid w:val="28EB3D69"/>
    <w:rsid w:val="3F7975EB"/>
    <w:rsid w:val="44A02357"/>
    <w:rsid w:val="4DD83D05"/>
    <w:rsid w:val="546B6B2F"/>
    <w:rsid w:val="5B177192"/>
    <w:rsid w:val="5FBB30C0"/>
    <w:rsid w:val="5FBE5DC0"/>
    <w:rsid w:val="64051830"/>
    <w:rsid w:val="717671B3"/>
    <w:rsid w:val="779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67</Characters>
  <Lines>1</Lines>
  <Paragraphs>1</Paragraphs>
  <TotalTime>75</TotalTime>
  <ScaleCrop>false</ScaleCrop>
  <LinksUpToDate>false</LinksUpToDate>
  <CharactersWithSpaces>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2018-06-28T08:01:00Z</dcterms:created>
  <dc:creator>ZSY</dc:creator>
  <cp:lastModifiedBy>tyw</cp:lastModifiedBy>
  <dcterms:modified xsi:type="dcterms:W3CDTF">2020-06-17T01:18:49Z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